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662" w:tblpY="2217"/>
        <w:tblW w:w="8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1180"/>
        <w:gridCol w:w="1040"/>
        <w:gridCol w:w="820"/>
        <w:gridCol w:w="480"/>
        <w:gridCol w:w="645"/>
        <w:gridCol w:w="2225"/>
      </w:tblGrid>
      <w:tr w:rsidR="00021D9B" w14:paraId="098465C5" w14:textId="77777777">
        <w:trPr>
          <w:trHeight w:val="63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FA95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返校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年级、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班级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E644" w14:textId="77777777" w:rsidR="00021D9B" w:rsidRDefault="00021D9B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AB20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所属学院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BE2C" w14:textId="77777777" w:rsidR="00021D9B" w:rsidRDefault="00021D9B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21D9B" w14:paraId="413446A1" w14:textId="77777777">
        <w:trPr>
          <w:trHeight w:val="6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EA7E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返校时间</w:t>
            </w:r>
          </w:p>
          <w:p w14:paraId="5070B8E4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活动天数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E9DC" w14:textId="77777777" w:rsidR="00021D9B" w:rsidRDefault="00021D9B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4709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预计人数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DAE4" w14:textId="77777777" w:rsidR="00021D9B" w:rsidRDefault="00021D9B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21D9B" w14:paraId="3857A021" w14:textId="77777777">
        <w:trPr>
          <w:trHeight w:val="69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5440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活动主题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D2D8" w14:textId="77777777" w:rsidR="00021D9B" w:rsidRDefault="00021D9B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21D9B" w14:paraId="0FF8B229" w14:textId="77777777">
        <w:trPr>
          <w:trHeight w:val="68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A6EEFA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学院联络人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041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899BB" w14:textId="77777777" w:rsidR="00021D9B" w:rsidRDefault="00021D9B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E9F41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0786E" w14:textId="77777777" w:rsidR="00021D9B" w:rsidRDefault="00021D9B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21D9B" w14:paraId="0720BB60" w14:textId="77777777">
        <w:trPr>
          <w:trHeight w:val="61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D78A17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活动联络人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9693B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6D66B" w14:textId="77777777" w:rsidR="00021D9B" w:rsidRDefault="00021D9B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CCCD8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CB4B9D" w14:textId="77777777" w:rsidR="00021D9B" w:rsidRDefault="00021D9B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21D9B" w14:paraId="05775567" w14:textId="77777777">
        <w:trPr>
          <w:trHeight w:val="785"/>
        </w:trPr>
        <w:tc>
          <w:tcPr>
            <w:tcW w:w="21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C116BD" w14:textId="77777777" w:rsidR="00021D9B" w:rsidRDefault="00021D9B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2015D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工作单位</w:t>
            </w:r>
          </w:p>
        </w:tc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4B292C" w14:textId="77777777" w:rsidR="00021D9B" w:rsidRDefault="00021D9B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21D9B" w14:paraId="28A11A06" w14:textId="77777777">
        <w:trPr>
          <w:trHeight w:val="1880"/>
        </w:trPr>
        <w:tc>
          <w:tcPr>
            <w:tcW w:w="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10C8" w14:textId="77777777" w:rsidR="00021D9B" w:rsidRDefault="00663383">
            <w:pPr>
              <w:spacing w:line="26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活动安排：</w:t>
            </w:r>
          </w:p>
          <w:p w14:paraId="72D4A39E" w14:textId="77777777" w:rsidR="00021D9B" w:rsidRDefault="00021D9B">
            <w:pPr>
              <w:spacing w:line="26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295D1DE" w14:textId="77777777" w:rsidR="00021D9B" w:rsidRDefault="00663383">
            <w:pPr>
              <w:spacing w:line="26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（日程安排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等）</w:t>
            </w:r>
          </w:p>
        </w:tc>
      </w:tr>
      <w:tr w:rsidR="00021D9B" w14:paraId="4627E461" w14:textId="77777777">
        <w:trPr>
          <w:trHeight w:val="787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32FE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院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领导出席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19CF" w14:textId="77777777" w:rsidR="00021D9B" w:rsidRDefault="00663383">
            <w:pPr>
              <w:spacing w:line="260" w:lineRule="exact"/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□需要（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职务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  <w:lang w:bidi="ar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）□不需要</w:t>
            </w:r>
          </w:p>
        </w:tc>
      </w:tr>
      <w:tr w:rsidR="00021D9B" w14:paraId="568D556B" w14:textId="77777777">
        <w:trPr>
          <w:trHeight w:val="83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3056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邀请校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领导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出席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1794" w14:textId="77777777" w:rsidR="00021D9B" w:rsidRDefault="00663383">
            <w:pPr>
              <w:spacing w:line="260" w:lineRule="exact"/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□需要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□不需要</w:t>
            </w:r>
          </w:p>
        </w:tc>
      </w:tr>
      <w:tr w:rsidR="00021D9B" w14:paraId="41431CF1" w14:textId="77777777">
        <w:trPr>
          <w:trHeight w:val="907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BCBF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活动场所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9AD0" w14:textId="77777777" w:rsidR="00021D9B" w:rsidRDefault="00663383">
            <w:pPr>
              <w:spacing w:line="260" w:lineRule="exact"/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□需要（名称：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  <w:lang w:bidi="ar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）□不需要</w:t>
            </w:r>
          </w:p>
        </w:tc>
      </w:tr>
      <w:tr w:rsidR="00021D9B" w14:paraId="20027E33" w14:textId="77777777">
        <w:trPr>
          <w:trHeight w:val="6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1B4C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车辆出入校园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12F7" w14:textId="1E828AA4" w:rsidR="00021D9B" w:rsidRDefault="00663383">
            <w:pPr>
              <w:spacing w:line="260" w:lineRule="exact"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□需要（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车号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  <w:lang w:bidi="ar"/>
              </w:rPr>
              <w:t xml:space="preserve">  </w:t>
            </w:r>
            <w:r w:rsidRPr="00663383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时间：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）□不需要</w:t>
            </w:r>
          </w:p>
        </w:tc>
      </w:tr>
      <w:tr w:rsidR="00021D9B" w14:paraId="2A27B428" w14:textId="77777777">
        <w:trPr>
          <w:trHeight w:val="9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36BB" w14:textId="77777777" w:rsidR="00021D9B" w:rsidRDefault="00663383">
            <w:pPr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其他需求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735B" w14:textId="77777777" w:rsidR="00021D9B" w:rsidRDefault="00021D9B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EC65894" w14:textId="77777777" w:rsidR="00021D9B" w:rsidRDefault="00021D9B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7A40FC9B" w14:textId="77777777" w:rsidR="00021D9B" w:rsidRDefault="00021D9B">
            <w:pPr>
              <w:spacing w:line="2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21D9B" w14:paraId="143697BA" w14:textId="77777777">
        <w:trPr>
          <w:trHeight w:val="1290"/>
        </w:trPr>
        <w:tc>
          <w:tcPr>
            <w:tcW w:w="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2119" w14:textId="77777777" w:rsidR="00021D9B" w:rsidRDefault="00663383">
            <w:pPr>
              <w:spacing w:line="500" w:lineRule="exact"/>
              <w:ind w:firstLineChars="200" w:firstLine="480"/>
              <w:textAlignment w:val="top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学院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审批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：</w:t>
            </w:r>
          </w:p>
          <w:p w14:paraId="6DFD8941" w14:textId="77777777" w:rsidR="00021D9B" w:rsidRDefault="00663383">
            <w:pPr>
              <w:spacing w:line="5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盖章：</w:t>
            </w:r>
          </w:p>
          <w:p w14:paraId="32878643" w14:textId="77777777" w:rsidR="00021D9B" w:rsidRDefault="00663383">
            <w:pPr>
              <w:spacing w:line="5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日</w:t>
            </w:r>
          </w:p>
        </w:tc>
      </w:tr>
    </w:tbl>
    <w:p w14:paraId="0D6776D1" w14:textId="77777777" w:rsidR="00021D9B" w:rsidRDefault="00663383">
      <w:pPr>
        <w:spacing w:line="53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淮北师范大学</w:t>
      </w:r>
      <w:r>
        <w:rPr>
          <w:rFonts w:ascii="黑体" w:eastAsia="黑体" w:hAnsi="黑体" w:cs="仿宋" w:hint="eastAsia"/>
          <w:bCs/>
          <w:sz w:val="32"/>
          <w:szCs w:val="32"/>
        </w:rPr>
        <w:t>校友返校</w:t>
      </w:r>
      <w:r>
        <w:rPr>
          <w:rFonts w:ascii="黑体" w:eastAsia="黑体" w:hAnsi="黑体" w:cs="仿宋" w:hint="eastAsia"/>
          <w:bCs/>
          <w:sz w:val="32"/>
          <w:szCs w:val="32"/>
        </w:rPr>
        <w:t>预约登记表</w:t>
      </w:r>
    </w:p>
    <w:p w14:paraId="5545E4E6" w14:textId="4D9675C8" w:rsidR="00021D9B" w:rsidRDefault="00663383">
      <w:pPr>
        <w:spacing w:line="420" w:lineRule="exact"/>
        <w:rPr>
          <w:rFonts w:ascii="黑体" w:eastAsia="黑体" w:hAnsi="黑体" w:cs="仿宋"/>
          <w:bCs/>
          <w:sz w:val="24"/>
        </w:rPr>
      </w:pPr>
      <w:r>
        <w:rPr>
          <w:rFonts w:ascii="黑体" w:eastAsia="黑体" w:hAnsi="黑体" w:cs="仿宋" w:hint="eastAsia"/>
          <w:bCs/>
          <w:sz w:val="24"/>
        </w:rPr>
        <w:t>注：此表一式三份，学院审批盖章后留存一份，一份送交社会合作处</w:t>
      </w:r>
      <w:r>
        <w:rPr>
          <w:rFonts w:ascii="黑体" w:eastAsia="黑体" w:hAnsi="黑体" w:cs="仿宋" w:hint="eastAsia"/>
          <w:bCs/>
          <w:sz w:val="24"/>
        </w:rPr>
        <w:t>备案，一份交由校友作为返校期间出入校园凭证。</w:t>
      </w:r>
    </w:p>
    <w:sectPr w:rsidR="00021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1YWI1ZjNlMDJhNDAxYzZhNzg0YTY4MzYyOGUwZGMifQ=="/>
  </w:docVars>
  <w:rsids>
    <w:rsidRoot w:val="00021D9B"/>
    <w:rsid w:val="00021D9B"/>
    <w:rsid w:val="00663383"/>
    <w:rsid w:val="012565D9"/>
    <w:rsid w:val="05067830"/>
    <w:rsid w:val="0AFD318D"/>
    <w:rsid w:val="131551A7"/>
    <w:rsid w:val="1580267D"/>
    <w:rsid w:val="190653E0"/>
    <w:rsid w:val="1B9A75F6"/>
    <w:rsid w:val="1D5533A9"/>
    <w:rsid w:val="1E5A2ED1"/>
    <w:rsid w:val="1F8B2894"/>
    <w:rsid w:val="217758A5"/>
    <w:rsid w:val="248C354B"/>
    <w:rsid w:val="265C2993"/>
    <w:rsid w:val="2FD14541"/>
    <w:rsid w:val="31FE5396"/>
    <w:rsid w:val="38A50319"/>
    <w:rsid w:val="3AAE36D1"/>
    <w:rsid w:val="3AC940A2"/>
    <w:rsid w:val="453A27DE"/>
    <w:rsid w:val="47A53E92"/>
    <w:rsid w:val="4DBE76CD"/>
    <w:rsid w:val="5B7756EE"/>
    <w:rsid w:val="5F461375"/>
    <w:rsid w:val="5FBA6465"/>
    <w:rsid w:val="620539B1"/>
    <w:rsid w:val="62E90FA6"/>
    <w:rsid w:val="69D9068E"/>
    <w:rsid w:val="6C9F2CF6"/>
    <w:rsid w:val="6DD62748"/>
    <w:rsid w:val="712E330E"/>
    <w:rsid w:val="7B0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0698F"/>
  <w15:docId w15:val="{F27136C0-75C8-4DF0-9119-43CA2509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yang</cp:lastModifiedBy>
  <cp:revision>2</cp:revision>
  <cp:lastPrinted>2023-06-28T08:09:00Z</cp:lastPrinted>
  <dcterms:created xsi:type="dcterms:W3CDTF">2023-04-10T03:31:00Z</dcterms:created>
  <dcterms:modified xsi:type="dcterms:W3CDTF">2024-06-07T01:09:00Z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B7FCA8C43BDD424B8EC7A84477326259_13</vt:lpwstr>
  </property>
</Properties>
</file>